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90F76" w14:textId="4F8524D0" w:rsidR="00C60A72" w:rsidRDefault="00C60A72"/>
    <w:p w14:paraId="4F22D8A2" w14:textId="7A1801E1" w:rsidR="006E67EE" w:rsidRDefault="006E67EE"/>
    <w:p w14:paraId="0A6ECF13" w14:textId="54B6E419" w:rsidR="004F3EC1" w:rsidRPr="00DB499F" w:rsidRDefault="00754B68" w:rsidP="00580BC4">
      <w:pPr>
        <w:jc w:val="center"/>
        <w:rPr>
          <w:rFonts w:asciiTheme="majorHAnsi" w:hAnsiTheme="majorHAnsi" w:cstheme="majorHAnsi"/>
          <w:b/>
          <w:color w:val="000000" w:themeColor="text1"/>
          <w:sz w:val="40"/>
        </w:rPr>
      </w:pPr>
      <w:r>
        <w:rPr>
          <w:rFonts w:asciiTheme="majorHAnsi" w:hAnsiTheme="majorHAnsi" w:cstheme="majorHAnsi"/>
          <w:b/>
          <w:color w:val="000000" w:themeColor="text1"/>
          <w:sz w:val="40"/>
        </w:rPr>
        <w:t xml:space="preserve">Learning </w:t>
      </w:r>
      <w:r w:rsidR="003545FD">
        <w:rPr>
          <w:rFonts w:asciiTheme="majorHAnsi" w:hAnsiTheme="majorHAnsi" w:cstheme="majorHAnsi"/>
          <w:b/>
          <w:color w:val="000000" w:themeColor="text1"/>
          <w:sz w:val="40"/>
        </w:rPr>
        <w:t>Workshop 2020</w:t>
      </w:r>
    </w:p>
    <w:p w14:paraId="255518D6" w14:textId="4CA68B87" w:rsidR="007574B0" w:rsidRPr="00DB499F" w:rsidRDefault="004F3EC1" w:rsidP="007574B0">
      <w:pPr>
        <w:jc w:val="center"/>
        <w:rPr>
          <w:rFonts w:asciiTheme="majorHAnsi" w:hAnsiTheme="majorHAnsi" w:cstheme="majorHAnsi"/>
          <w:i/>
          <w:color w:val="1CB57A"/>
        </w:rPr>
      </w:pPr>
      <w:proofErr w:type="spellStart"/>
      <w:r w:rsidRPr="00DB499F">
        <w:rPr>
          <w:rFonts w:asciiTheme="majorHAnsi" w:hAnsiTheme="majorHAnsi" w:cstheme="majorHAnsi"/>
          <w:i/>
          <w:color w:val="1CB57A"/>
        </w:rPr>
        <w:t>Hineuru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 xml:space="preserve">: Ka </w:t>
      </w:r>
      <w:proofErr w:type="spellStart"/>
      <w:r w:rsidRPr="00DB499F">
        <w:rPr>
          <w:rFonts w:asciiTheme="majorHAnsi" w:hAnsiTheme="majorHAnsi" w:cstheme="majorHAnsi"/>
          <w:i/>
          <w:color w:val="1CB57A"/>
        </w:rPr>
        <w:t>tipu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 xml:space="preserve">, ka </w:t>
      </w:r>
      <w:proofErr w:type="spellStart"/>
      <w:r w:rsidRPr="00DB499F">
        <w:rPr>
          <w:rFonts w:asciiTheme="majorHAnsi" w:hAnsiTheme="majorHAnsi" w:cstheme="majorHAnsi"/>
          <w:i/>
          <w:color w:val="1CB57A"/>
        </w:rPr>
        <w:t>ora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>, ka rea</w:t>
      </w:r>
    </w:p>
    <w:p w14:paraId="6CAD78AF" w14:textId="236C30CA" w:rsidR="004F3EC1" w:rsidRPr="00DB499F" w:rsidRDefault="004F3EC1" w:rsidP="007574B0">
      <w:pPr>
        <w:spacing w:line="240" w:lineRule="auto"/>
        <w:contextualSpacing/>
        <w:jc w:val="center"/>
        <w:rPr>
          <w:rFonts w:asciiTheme="majorHAnsi" w:hAnsiTheme="majorHAnsi" w:cstheme="majorHAnsi"/>
          <w:i/>
          <w:color w:val="1CB57A"/>
        </w:rPr>
      </w:pPr>
      <w:proofErr w:type="spellStart"/>
      <w:r w:rsidRPr="00DB499F">
        <w:rPr>
          <w:rFonts w:asciiTheme="majorHAnsi" w:hAnsiTheme="majorHAnsi" w:cstheme="majorHAnsi"/>
          <w:i/>
          <w:color w:val="1CB57A"/>
        </w:rPr>
        <w:t>Hineuru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 xml:space="preserve"> mission: Kia </w:t>
      </w:r>
      <w:proofErr w:type="spellStart"/>
      <w:r w:rsidRPr="00DB499F">
        <w:rPr>
          <w:rFonts w:asciiTheme="majorHAnsi" w:hAnsiTheme="majorHAnsi" w:cstheme="majorHAnsi"/>
          <w:i/>
          <w:color w:val="1CB57A"/>
        </w:rPr>
        <w:t>rangatira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 xml:space="preserve"> ai </w:t>
      </w:r>
      <w:proofErr w:type="spellStart"/>
      <w:r w:rsidRPr="00DB499F">
        <w:rPr>
          <w:rFonts w:asciiTheme="majorHAnsi" w:hAnsiTheme="majorHAnsi" w:cstheme="majorHAnsi"/>
          <w:i/>
          <w:color w:val="1CB57A"/>
        </w:rPr>
        <w:t>te</w:t>
      </w:r>
      <w:proofErr w:type="spellEnd"/>
      <w:r w:rsidRPr="00DB499F">
        <w:rPr>
          <w:rFonts w:asciiTheme="majorHAnsi" w:hAnsiTheme="majorHAnsi" w:cstheme="majorHAnsi"/>
          <w:i/>
          <w:color w:val="1CB57A"/>
        </w:rPr>
        <w:t xml:space="preserve"> iwi</w:t>
      </w:r>
    </w:p>
    <w:p w14:paraId="5D52C416" w14:textId="77777777" w:rsidR="0058078A" w:rsidRPr="00DB499F" w:rsidRDefault="0058078A" w:rsidP="007574B0">
      <w:pPr>
        <w:spacing w:line="240" w:lineRule="auto"/>
        <w:contextualSpacing/>
        <w:jc w:val="center"/>
        <w:rPr>
          <w:rFonts w:asciiTheme="majorHAnsi" w:hAnsiTheme="majorHAnsi" w:cstheme="majorHAnsi"/>
          <w:i/>
          <w:color w:val="000000" w:themeColor="text1"/>
          <w:sz w:val="21"/>
          <w:szCs w:val="21"/>
        </w:rPr>
      </w:pPr>
    </w:p>
    <w:p w14:paraId="469DC8B2" w14:textId="4B8E1FC4" w:rsidR="00510143" w:rsidRPr="003545FD" w:rsidRDefault="003545FD" w:rsidP="00280F90">
      <w:pPr>
        <w:jc w:val="center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An exciting learning opportunity has become </w:t>
      </w:r>
      <w:r w:rsidR="000532C9">
        <w:rPr>
          <w:rFonts w:asciiTheme="majorHAnsi" w:hAnsiTheme="majorHAnsi" w:cstheme="majorHAnsi"/>
          <w:bCs/>
        </w:rPr>
        <w:t xml:space="preserve">available to the </w:t>
      </w:r>
      <w:proofErr w:type="spellStart"/>
      <w:r w:rsidR="000532C9">
        <w:rPr>
          <w:rFonts w:asciiTheme="majorHAnsi" w:hAnsiTheme="majorHAnsi" w:cstheme="majorHAnsi"/>
          <w:bCs/>
        </w:rPr>
        <w:t>rangatahi</w:t>
      </w:r>
      <w:proofErr w:type="spellEnd"/>
      <w:r w:rsidR="000532C9">
        <w:rPr>
          <w:rFonts w:asciiTheme="majorHAnsi" w:hAnsiTheme="majorHAnsi" w:cstheme="majorHAnsi"/>
          <w:bCs/>
        </w:rPr>
        <w:t xml:space="preserve"> of </w:t>
      </w:r>
      <w:proofErr w:type="spellStart"/>
      <w:r w:rsidR="000532C9">
        <w:rPr>
          <w:rFonts w:asciiTheme="majorHAnsi" w:hAnsiTheme="majorHAnsi" w:cstheme="majorHAnsi"/>
          <w:bCs/>
        </w:rPr>
        <w:t>Hineuru</w:t>
      </w:r>
      <w:proofErr w:type="spellEnd"/>
      <w:r w:rsidR="000532C9">
        <w:rPr>
          <w:rFonts w:asciiTheme="majorHAnsi" w:hAnsiTheme="majorHAnsi" w:cstheme="majorHAnsi"/>
          <w:bCs/>
        </w:rPr>
        <w:t xml:space="preserve">! </w:t>
      </w:r>
      <w:r w:rsidR="00A77FA8">
        <w:rPr>
          <w:rFonts w:asciiTheme="majorHAnsi" w:hAnsiTheme="majorHAnsi" w:cstheme="majorHAnsi"/>
          <w:bCs/>
        </w:rPr>
        <w:t xml:space="preserve">Limited Spaces available! </w:t>
      </w:r>
      <w:r w:rsidR="000532C9">
        <w:rPr>
          <w:rFonts w:asciiTheme="majorHAnsi" w:hAnsiTheme="majorHAnsi" w:cstheme="majorHAnsi"/>
          <w:bCs/>
        </w:rPr>
        <w:t xml:space="preserve">Register now to </w:t>
      </w:r>
      <w:r w:rsidR="005D7C10">
        <w:rPr>
          <w:rFonts w:asciiTheme="majorHAnsi" w:hAnsiTheme="majorHAnsi" w:cstheme="majorHAnsi"/>
          <w:bCs/>
        </w:rPr>
        <w:t xml:space="preserve">take </w:t>
      </w:r>
      <w:r w:rsidR="000532C9">
        <w:rPr>
          <w:rFonts w:asciiTheme="majorHAnsi" w:hAnsiTheme="majorHAnsi" w:cstheme="majorHAnsi"/>
          <w:bCs/>
        </w:rPr>
        <w:t xml:space="preserve">part </w:t>
      </w:r>
      <w:r w:rsidR="005D7C10">
        <w:rPr>
          <w:rFonts w:asciiTheme="majorHAnsi" w:hAnsiTheme="majorHAnsi" w:cstheme="majorHAnsi"/>
          <w:bCs/>
        </w:rPr>
        <w:t>of</w:t>
      </w:r>
      <w:r w:rsidR="000532C9">
        <w:rPr>
          <w:rFonts w:asciiTheme="majorHAnsi" w:hAnsiTheme="majorHAnsi" w:cstheme="majorHAnsi"/>
          <w:bCs/>
        </w:rPr>
        <w:t xml:space="preserve"> this awesome workshop</w:t>
      </w:r>
      <w:r w:rsidR="00D7565B">
        <w:rPr>
          <w:rFonts w:asciiTheme="majorHAnsi" w:hAnsiTheme="majorHAnsi" w:cstheme="majorHAnsi"/>
          <w:bCs/>
        </w:rPr>
        <w:t xml:space="preserve"> in Napier</w:t>
      </w:r>
      <w:r w:rsidR="00A77FA8">
        <w:rPr>
          <w:rFonts w:asciiTheme="majorHAnsi" w:hAnsiTheme="majorHAnsi" w:cstheme="majorHAnsi"/>
          <w:bCs/>
        </w:rPr>
        <w:t>.</w:t>
      </w:r>
    </w:p>
    <w:p w14:paraId="084BD0ED" w14:textId="3DAA3AC7" w:rsidR="004F3EC1" w:rsidRDefault="004F3EC1" w:rsidP="004F3EC1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Programme</w:t>
      </w:r>
    </w:p>
    <w:p w14:paraId="44458146" w14:textId="341B2EA3" w:rsidR="004F3EC1" w:rsidRDefault="001B1FCD" w:rsidP="004F3EC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week-long </w:t>
      </w:r>
      <w:r>
        <w:rPr>
          <w:rFonts w:asciiTheme="majorHAnsi" w:hAnsiTheme="majorHAnsi" w:cstheme="majorHAnsi"/>
        </w:rPr>
        <w:t>workshop</w:t>
      </w:r>
      <w:r>
        <w:rPr>
          <w:rFonts w:asciiTheme="majorHAnsi" w:hAnsiTheme="majorHAnsi" w:cstheme="majorHAnsi"/>
        </w:rPr>
        <w:t xml:space="preserve"> available fo</w:t>
      </w:r>
      <w:r w:rsidR="0077509C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Hineuru</w:t>
      </w:r>
      <w:proofErr w:type="spellEnd"/>
      <w:r>
        <w:rPr>
          <w:rFonts w:asciiTheme="majorHAnsi" w:hAnsiTheme="majorHAnsi" w:cstheme="majorHAnsi"/>
        </w:rPr>
        <w:t xml:space="preserve"> beneficiaries</w:t>
      </w:r>
      <w:r>
        <w:rPr>
          <w:rFonts w:asciiTheme="majorHAnsi" w:hAnsiTheme="majorHAnsi" w:cstheme="majorHAnsi"/>
        </w:rPr>
        <w:t xml:space="preserve"> aged</w:t>
      </w:r>
      <w:bookmarkStart w:id="0" w:name="_GoBack"/>
      <w:bookmarkEnd w:id="0"/>
      <w:r>
        <w:rPr>
          <w:rFonts w:asciiTheme="majorHAnsi" w:hAnsiTheme="majorHAnsi" w:cstheme="majorHAnsi"/>
        </w:rPr>
        <w:t xml:space="preserve"> between 14 and 18 years old from </w:t>
      </w:r>
      <w:r w:rsidRPr="00A319BE">
        <w:rPr>
          <w:rFonts w:asciiTheme="majorHAnsi" w:hAnsiTheme="majorHAnsi" w:cstheme="majorHAnsi"/>
        </w:rPr>
        <w:t xml:space="preserve">Monday </w:t>
      </w:r>
      <w:r>
        <w:rPr>
          <w:rFonts w:asciiTheme="majorHAnsi" w:hAnsiTheme="majorHAnsi" w:cstheme="majorHAnsi"/>
        </w:rPr>
        <w:t>20</w:t>
      </w:r>
      <w:r w:rsidRPr="00A319BE">
        <w:rPr>
          <w:rFonts w:asciiTheme="majorHAnsi" w:hAnsiTheme="majorHAnsi" w:cstheme="majorHAnsi"/>
        </w:rPr>
        <w:t xml:space="preserve"> January to </w:t>
      </w:r>
      <w:r>
        <w:rPr>
          <w:rFonts w:asciiTheme="majorHAnsi" w:hAnsiTheme="majorHAnsi" w:cstheme="majorHAnsi"/>
        </w:rPr>
        <w:t>Friday</w:t>
      </w:r>
      <w:r w:rsidRPr="00A319B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24</w:t>
      </w:r>
      <w:r w:rsidRPr="00A319BE">
        <w:rPr>
          <w:rFonts w:asciiTheme="majorHAnsi" w:hAnsiTheme="majorHAnsi" w:cstheme="majorHAnsi"/>
        </w:rPr>
        <w:t xml:space="preserve"> January 20</w:t>
      </w:r>
      <w:r>
        <w:rPr>
          <w:rFonts w:asciiTheme="majorHAnsi" w:hAnsiTheme="majorHAnsi" w:cstheme="majorHAnsi"/>
        </w:rPr>
        <w:t>20</w:t>
      </w:r>
      <w:r>
        <w:rPr>
          <w:rFonts w:asciiTheme="majorHAnsi" w:hAnsiTheme="majorHAnsi" w:cstheme="majorHAnsi"/>
        </w:rPr>
        <w:t>.</w:t>
      </w:r>
    </w:p>
    <w:p w14:paraId="2BC94586" w14:textId="21BC8016" w:rsidR="004F3EC1" w:rsidRDefault="0000753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4F3EC1">
        <w:rPr>
          <w:rFonts w:asciiTheme="majorHAnsi" w:hAnsiTheme="majorHAnsi" w:cstheme="majorHAnsi"/>
        </w:rPr>
        <w:t>veryone interested in attending m</w:t>
      </w:r>
      <w:r w:rsidR="00820D6F">
        <w:rPr>
          <w:rFonts w:asciiTheme="majorHAnsi" w:hAnsiTheme="majorHAnsi" w:cstheme="majorHAnsi"/>
        </w:rPr>
        <w:t>ust</w:t>
      </w:r>
      <w:r w:rsidR="004F3EC1">
        <w:rPr>
          <w:rFonts w:asciiTheme="majorHAnsi" w:hAnsiTheme="majorHAnsi" w:cstheme="majorHAnsi"/>
        </w:rPr>
        <w:t xml:space="preserve"> fill in the application form below, and send it by email to </w:t>
      </w:r>
      <w:hyperlink r:id="rId10" w:history="1">
        <w:r w:rsidRPr="00AB293A">
          <w:rPr>
            <w:rStyle w:val="Hyperlink"/>
            <w:rFonts w:asciiTheme="majorHAnsi" w:hAnsiTheme="majorHAnsi" w:cstheme="majorHAnsi"/>
          </w:rPr>
          <w:t>info@hineuru.com</w:t>
        </w:r>
      </w:hyperlink>
    </w:p>
    <w:p w14:paraId="31C13E1E" w14:textId="0893D58D" w:rsidR="004F3EC1" w:rsidRDefault="004F3EC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Applicatio</w:t>
      </w:r>
      <w:r w:rsidR="00C41901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 xml:space="preserve">s must be received by 12pm, </w:t>
      </w:r>
      <w:r w:rsidR="002E0602">
        <w:rPr>
          <w:rFonts w:asciiTheme="majorHAnsi" w:hAnsiTheme="majorHAnsi" w:cstheme="majorHAnsi"/>
        </w:rPr>
        <w:t>Wednesday 8 January 2020</w:t>
      </w:r>
      <w:r>
        <w:rPr>
          <w:rFonts w:asciiTheme="majorHAnsi" w:hAnsiTheme="majorHAnsi" w:cstheme="majorHAnsi"/>
        </w:rPr>
        <w:t>.</w:t>
      </w:r>
    </w:p>
    <w:p w14:paraId="63810E3B" w14:textId="7F0E6374" w:rsidR="004F3EC1" w:rsidRPr="00C41901" w:rsidRDefault="00C41901">
      <w:pPr>
        <w:rPr>
          <w:rFonts w:asciiTheme="majorHAnsi" w:hAnsiTheme="majorHAnsi" w:cstheme="majorHAnsi"/>
          <w:u w:val="single"/>
        </w:rPr>
      </w:pPr>
      <w:r w:rsidRPr="00C41901">
        <w:rPr>
          <w:rFonts w:asciiTheme="majorHAnsi" w:hAnsiTheme="majorHAnsi" w:cstheme="majorHAnsi"/>
          <w:b/>
          <w:u w:val="single"/>
        </w:rPr>
        <w:t>Key</w:t>
      </w:r>
      <w:r w:rsidR="004F3EC1" w:rsidRPr="00C41901">
        <w:rPr>
          <w:rFonts w:asciiTheme="majorHAnsi" w:hAnsiTheme="majorHAnsi" w:cstheme="majorHAnsi"/>
          <w:b/>
          <w:u w:val="single"/>
        </w:rPr>
        <w:t xml:space="preserve"> information:</w:t>
      </w:r>
    </w:p>
    <w:p w14:paraId="714E3857" w14:textId="24C7AB66" w:rsidR="00A319BE" w:rsidRDefault="00A319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Dates: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A319BE">
        <w:rPr>
          <w:rFonts w:asciiTheme="majorHAnsi" w:hAnsiTheme="majorHAnsi" w:cstheme="majorHAnsi"/>
        </w:rPr>
        <w:t xml:space="preserve">Monday </w:t>
      </w:r>
      <w:r w:rsidR="000C001D">
        <w:rPr>
          <w:rFonts w:asciiTheme="majorHAnsi" w:hAnsiTheme="majorHAnsi" w:cstheme="majorHAnsi"/>
        </w:rPr>
        <w:t>20</w:t>
      </w:r>
      <w:r w:rsidRPr="00A319BE">
        <w:rPr>
          <w:rFonts w:asciiTheme="majorHAnsi" w:hAnsiTheme="majorHAnsi" w:cstheme="majorHAnsi"/>
        </w:rPr>
        <w:t xml:space="preserve"> January to </w:t>
      </w:r>
      <w:r w:rsidR="000C001D">
        <w:rPr>
          <w:rFonts w:asciiTheme="majorHAnsi" w:hAnsiTheme="majorHAnsi" w:cstheme="majorHAnsi"/>
        </w:rPr>
        <w:t>Friday 24</w:t>
      </w:r>
      <w:r w:rsidRPr="00A319BE">
        <w:rPr>
          <w:rFonts w:asciiTheme="majorHAnsi" w:hAnsiTheme="majorHAnsi" w:cstheme="majorHAnsi"/>
        </w:rPr>
        <w:t xml:space="preserve"> January 20</w:t>
      </w:r>
      <w:r w:rsidR="000C001D">
        <w:rPr>
          <w:rFonts w:asciiTheme="majorHAnsi" w:hAnsiTheme="majorHAnsi" w:cstheme="majorHAnsi"/>
        </w:rPr>
        <w:t>20</w:t>
      </w:r>
    </w:p>
    <w:p w14:paraId="0E403424" w14:textId="4558C0D2" w:rsidR="00A319BE" w:rsidRDefault="00A319BE" w:rsidP="00C4340B">
      <w:pPr>
        <w:ind w:left="2160" w:hanging="2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Venue:</w:t>
      </w:r>
      <w:r>
        <w:rPr>
          <w:rFonts w:asciiTheme="majorHAnsi" w:hAnsiTheme="majorHAnsi" w:cstheme="majorHAnsi"/>
        </w:rPr>
        <w:tab/>
      </w:r>
      <w:r w:rsidR="008E53F5">
        <w:rPr>
          <w:rFonts w:asciiTheme="majorHAnsi" w:hAnsiTheme="majorHAnsi" w:cstheme="majorHAnsi"/>
        </w:rPr>
        <w:t>Napier</w:t>
      </w:r>
    </w:p>
    <w:p w14:paraId="67880E84" w14:textId="63DCE177" w:rsidR="00A319BE" w:rsidRDefault="00A319BE" w:rsidP="00BA4917">
      <w:pPr>
        <w:ind w:left="2160" w:hanging="2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Transport:</w:t>
      </w:r>
      <w:r>
        <w:rPr>
          <w:rFonts w:asciiTheme="majorHAnsi" w:hAnsiTheme="majorHAnsi" w:cstheme="majorHAnsi"/>
        </w:rPr>
        <w:tab/>
      </w:r>
      <w:r w:rsidR="006F4C9C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articipants</w:t>
      </w:r>
      <w:r w:rsidR="00153F37">
        <w:rPr>
          <w:rFonts w:asciiTheme="majorHAnsi" w:hAnsiTheme="majorHAnsi" w:cstheme="majorHAnsi"/>
        </w:rPr>
        <w:t xml:space="preserve"> </w:t>
      </w:r>
      <w:r w:rsidR="006F4C9C">
        <w:rPr>
          <w:rFonts w:asciiTheme="majorHAnsi" w:hAnsiTheme="majorHAnsi" w:cstheme="majorHAnsi"/>
        </w:rPr>
        <w:t>responsible for</w:t>
      </w:r>
      <w:r w:rsidR="000B26F3">
        <w:rPr>
          <w:rFonts w:asciiTheme="majorHAnsi" w:hAnsiTheme="majorHAnsi" w:cstheme="majorHAnsi"/>
        </w:rPr>
        <w:t xml:space="preserve"> their own</w:t>
      </w:r>
      <w:r w:rsidR="006F4C9C">
        <w:rPr>
          <w:rFonts w:asciiTheme="majorHAnsi" w:hAnsiTheme="majorHAnsi" w:cstheme="majorHAnsi"/>
        </w:rPr>
        <w:t xml:space="preserve"> transport to venue</w:t>
      </w:r>
    </w:p>
    <w:p w14:paraId="0E0A6E55" w14:textId="59FC9965" w:rsidR="004F3EC1" w:rsidRDefault="00A319BE" w:rsidP="00DD0947">
      <w:pPr>
        <w:ind w:left="2160" w:hanging="2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Food:</w:t>
      </w:r>
      <w:r>
        <w:rPr>
          <w:rFonts w:asciiTheme="majorHAnsi" w:hAnsiTheme="majorHAnsi" w:cstheme="majorHAnsi"/>
          <w:b/>
        </w:rPr>
        <w:tab/>
      </w:r>
      <w:r w:rsidR="006F4C9C">
        <w:rPr>
          <w:rFonts w:asciiTheme="majorHAnsi" w:hAnsiTheme="majorHAnsi" w:cstheme="majorHAnsi"/>
        </w:rPr>
        <w:t>Participants responsible to provide their own lunch</w:t>
      </w:r>
    </w:p>
    <w:p w14:paraId="1EFFED40" w14:textId="7F5C78F4" w:rsidR="00A319BE" w:rsidRDefault="00A319BE" w:rsidP="00A319BE">
      <w:pPr>
        <w:ind w:left="2160" w:hanging="2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Cost:</w:t>
      </w:r>
      <w:r>
        <w:rPr>
          <w:rFonts w:asciiTheme="majorHAnsi" w:hAnsiTheme="majorHAnsi" w:cstheme="majorHAnsi"/>
        </w:rPr>
        <w:tab/>
        <w:t>No cost</w:t>
      </w:r>
    </w:p>
    <w:p w14:paraId="2728925E" w14:textId="64C6DE14" w:rsidR="00A319BE" w:rsidRDefault="00A319BE" w:rsidP="00A319BE">
      <w:pPr>
        <w:ind w:left="2160" w:hanging="2160"/>
        <w:rPr>
          <w:rFonts w:asciiTheme="majorHAnsi" w:hAnsiTheme="majorHAnsi" w:cstheme="majorHAnsi"/>
        </w:rPr>
      </w:pPr>
    </w:p>
    <w:p w14:paraId="56E7C35C" w14:textId="77777777" w:rsidR="002A6701" w:rsidRDefault="002A6701" w:rsidP="00A319BE">
      <w:pPr>
        <w:ind w:left="2160" w:hanging="2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More information </w:t>
      </w:r>
      <w:r w:rsidR="00277729">
        <w:rPr>
          <w:rFonts w:asciiTheme="majorHAnsi" w:hAnsiTheme="majorHAnsi" w:cstheme="majorHAnsi"/>
        </w:rPr>
        <w:t xml:space="preserve">to be provided once you have registered. </w:t>
      </w:r>
    </w:p>
    <w:p w14:paraId="7FF4B69D" w14:textId="77777777" w:rsidR="004F3EC1" w:rsidRDefault="004F3EC1">
      <w:p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04CA7D2" w14:textId="69493248" w:rsidR="00A319BE" w:rsidRPr="00712D48" w:rsidRDefault="004F3EC1">
      <w:pPr>
        <w:rPr>
          <w:rFonts w:asciiTheme="majorHAnsi" w:hAnsiTheme="majorHAnsi" w:cstheme="majorHAnsi"/>
          <w:sz w:val="28"/>
          <w:szCs w:val="28"/>
        </w:rPr>
      </w:pPr>
      <w:r w:rsidRPr="00C41901">
        <w:rPr>
          <w:rFonts w:asciiTheme="majorHAnsi" w:hAnsiTheme="majorHAnsi" w:cstheme="majorHAnsi"/>
          <w:b/>
          <w:sz w:val="28"/>
          <w:szCs w:val="28"/>
        </w:rPr>
        <w:lastRenderedPageBreak/>
        <w:t>Application Form</w:t>
      </w:r>
    </w:p>
    <w:p w14:paraId="093EC693" w14:textId="790C4F01" w:rsidR="00C41901" w:rsidRDefault="00C4190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Criteria:</w:t>
      </w:r>
    </w:p>
    <w:p w14:paraId="683FC1BC" w14:textId="6B2F2D95" w:rsidR="00C41901" w:rsidRDefault="00C41901" w:rsidP="00C41901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Are you aged between 14 and 18 years old?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712D48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</w:rPr>
        <w:t>Y / N</w:t>
      </w:r>
    </w:p>
    <w:p w14:paraId="0BABE563" w14:textId="0BF4AD09" w:rsidR="00C41901" w:rsidRDefault="00C41901" w:rsidP="00C41901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Are you a registered member of </w:t>
      </w:r>
      <w:proofErr w:type="spellStart"/>
      <w:r>
        <w:rPr>
          <w:rFonts w:asciiTheme="majorHAnsi" w:hAnsiTheme="majorHAnsi" w:cstheme="majorHAnsi"/>
        </w:rPr>
        <w:t>Hineuru</w:t>
      </w:r>
      <w:proofErr w:type="spellEnd"/>
      <w:r>
        <w:rPr>
          <w:rFonts w:asciiTheme="majorHAnsi" w:hAnsiTheme="majorHAnsi" w:cstheme="majorHAnsi"/>
        </w:rPr>
        <w:t xml:space="preserve"> Iwi Trust?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712D48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</w:rPr>
        <w:t>Y / N</w:t>
      </w:r>
    </w:p>
    <w:p w14:paraId="4256867F" w14:textId="77777777" w:rsidR="0079752B" w:rsidRPr="0079752B" w:rsidRDefault="00C41901" w:rsidP="0079752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Are you able to attend from </w:t>
      </w:r>
      <w:r w:rsidRPr="00C41901">
        <w:rPr>
          <w:rFonts w:asciiTheme="majorHAnsi" w:hAnsiTheme="majorHAnsi" w:cstheme="majorHAnsi"/>
        </w:rPr>
        <w:t xml:space="preserve">Monday </w:t>
      </w:r>
      <w:r w:rsidR="005708B7">
        <w:rPr>
          <w:rFonts w:asciiTheme="majorHAnsi" w:hAnsiTheme="majorHAnsi" w:cstheme="majorHAnsi"/>
        </w:rPr>
        <w:t>20</w:t>
      </w:r>
      <w:r w:rsidRPr="00C41901">
        <w:rPr>
          <w:rFonts w:asciiTheme="majorHAnsi" w:hAnsiTheme="majorHAnsi" w:cstheme="majorHAnsi"/>
        </w:rPr>
        <w:t xml:space="preserve"> Jan to </w:t>
      </w:r>
      <w:r w:rsidR="005708B7">
        <w:rPr>
          <w:rFonts w:asciiTheme="majorHAnsi" w:hAnsiTheme="majorHAnsi" w:cstheme="majorHAnsi"/>
        </w:rPr>
        <w:t>Fri 24</w:t>
      </w:r>
      <w:r w:rsidRPr="00C41901">
        <w:rPr>
          <w:rFonts w:asciiTheme="majorHAnsi" w:hAnsiTheme="majorHAnsi" w:cstheme="majorHAnsi"/>
        </w:rPr>
        <w:t xml:space="preserve"> Jan 20</w:t>
      </w:r>
      <w:r w:rsidR="005708B7">
        <w:rPr>
          <w:rFonts w:asciiTheme="majorHAnsi" w:hAnsiTheme="majorHAnsi" w:cstheme="majorHAnsi"/>
        </w:rPr>
        <w:t>20</w:t>
      </w:r>
      <w:r w:rsidR="00712D48">
        <w:rPr>
          <w:rFonts w:asciiTheme="majorHAnsi" w:hAnsiTheme="majorHAnsi" w:cstheme="majorHAnsi"/>
        </w:rPr>
        <w:t>?</w:t>
      </w:r>
      <w:r>
        <w:rPr>
          <w:rFonts w:asciiTheme="majorHAnsi" w:hAnsiTheme="majorHAnsi" w:cstheme="majorHAnsi"/>
        </w:rPr>
        <w:t xml:space="preserve"> </w:t>
      </w:r>
      <w:r w:rsidR="00712D48">
        <w:rPr>
          <w:rFonts w:asciiTheme="majorHAnsi" w:hAnsiTheme="majorHAnsi" w:cstheme="majorHAnsi"/>
        </w:rPr>
        <w:tab/>
      </w:r>
      <w:r w:rsidR="00712D48">
        <w:rPr>
          <w:rFonts w:asciiTheme="majorHAnsi" w:hAnsiTheme="majorHAnsi" w:cstheme="majorHAnsi"/>
        </w:rPr>
        <w:tab/>
      </w:r>
      <w:r w:rsidR="00723699">
        <w:rPr>
          <w:rFonts w:asciiTheme="majorHAnsi" w:hAnsiTheme="majorHAnsi" w:cstheme="majorHAnsi"/>
        </w:rPr>
        <w:tab/>
      </w:r>
      <w:r w:rsidR="00712D48">
        <w:rPr>
          <w:rFonts w:asciiTheme="majorHAnsi" w:hAnsiTheme="majorHAnsi" w:cstheme="majorHAnsi"/>
          <w:b/>
        </w:rPr>
        <w:t>Y / N</w:t>
      </w:r>
    </w:p>
    <w:p w14:paraId="205F02EC" w14:textId="6578998B" w:rsidR="00712D48" w:rsidRPr="0079752B" w:rsidRDefault="00712D48" w:rsidP="0079752B">
      <w:pPr>
        <w:pStyle w:val="ListParagraph"/>
        <w:rPr>
          <w:rFonts w:asciiTheme="majorHAnsi" w:hAnsiTheme="majorHAnsi" w:cstheme="majorHAnsi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0173A1E" wp14:editId="7B719103">
                <wp:simplePos x="0" y="0"/>
                <wp:positionH relativeFrom="column">
                  <wp:posOffset>-63500</wp:posOffset>
                </wp:positionH>
                <wp:positionV relativeFrom="paragraph">
                  <wp:posOffset>2545080</wp:posOffset>
                </wp:positionV>
                <wp:extent cx="6057900" cy="4184650"/>
                <wp:effectExtent l="0" t="0" r="0" b="63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184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D3A2F" w14:textId="77777777" w:rsidR="00712D48" w:rsidRPr="00712D48" w:rsidRDefault="00712D48" w:rsidP="00712D48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  <w:b/>
                              </w:rPr>
                              <w:t>SHORT BIOGRAPHY</w:t>
                            </w:r>
                          </w:p>
                          <w:p w14:paraId="0A4DFA24" w14:textId="5D85025D" w:rsidR="00712D48" w:rsidRPr="00CC08BC" w:rsidRDefault="00712D48" w:rsidP="00712D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CC08BC">
                              <w:rPr>
                                <w:rFonts w:asciiTheme="majorHAnsi" w:hAnsiTheme="majorHAnsi" w:cstheme="majorHAnsi"/>
                              </w:rPr>
                              <w:t xml:space="preserve">Tell us a bit about yourself. Where did you grow up? Where do you live? What are your aspirations for </w:t>
                            </w:r>
                            <w:proofErr w:type="spellStart"/>
                            <w:r w:rsidRPr="00CC08BC">
                              <w:rPr>
                                <w:rFonts w:asciiTheme="majorHAnsi" w:hAnsiTheme="majorHAnsi" w:cstheme="majorHAnsi"/>
                              </w:rPr>
                              <w:t>Hineuru</w:t>
                            </w:r>
                            <w:proofErr w:type="spellEnd"/>
                            <w:r w:rsidRPr="00CC08BC">
                              <w:rPr>
                                <w:rFonts w:asciiTheme="majorHAnsi" w:hAnsiTheme="majorHAnsi" w:cstheme="majorHAnsi"/>
                              </w:rPr>
                              <w:t>?</w:t>
                            </w:r>
                          </w:p>
                          <w:p w14:paraId="6C81DB1E" w14:textId="77777777" w:rsidR="00712D48" w:rsidRPr="00712D48" w:rsidRDefault="00712D48" w:rsidP="00712D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4CBFF5E6" w14:textId="77777777" w:rsidR="00712D48" w:rsidRPr="00712D48" w:rsidRDefault="00712D48" w:rsidP="00712D48">
                            <w:pPr>
                              <w:spacing w:line="600" w:lineRule="auto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7B4956E3" w14:textId="72B58992" w:rsidR="00712D48" w:rsidRPr="00712D48" w:rsidRDefault="00712D48" w:rsidP="00712D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>This form must be completed and sen</w:t>
                            </w:r>
                            <w:r w:rsidR="00FD0224">
                              <w:rPr>
                                <w:rFonts w:asciiTheme="majorHAnsi" w:hAnsiTheme="majorHAnsi" w:cstheme="majorHAnsi"/>
                              </w:rPr>
                              <w:t>t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97520F">
                              <w:rPr>
                                <w:rFonts w:asciiTheme="majorHAnsi" w:hAnsiTheme="majorHAnsi" w:cstheme="majorHAnsi"/>
                              </w:rPr>
                              <w:t xml:space="preserve">via email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to </w:t>
                            </w:r>
                            <w:hyperlink r:id="rId11" w:history="1">
                              <w:r w:rsidR="003E10E0" w:rsidRPr="00AB293A">
                                <w:rPr>
                                  <w:rStyle w:val="Hyperlink"/>
                                  <w:rFonts w:asciiTheme="majorHAnsi" w:hAnsiTheme="majorHAnsi" w:cstheme="majorHAnsi"/>
                                  <w:lang w:val="mi-NZ"/>
                                </w:rPr>
                                <w:t>info@hineuru.com</w:t>
                              </w:r>
                            </w:hyperlink>
                            <w:r w:rsidRPr="00712D48">
                              <w:rPr>
                                <w:rFonts w:asciiTheme="majorHAnsi" w:hAnsiTheme="majorHAnsi" w:cstheme="majorHAnsi"/>
                                <w:lang w:val="mi-NZ"/>
                              </w:rPr>
                              <w:t xml:space="preserve">, received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  <w:lang w:val="mi-NZ"/>
                              </w:rPr>
                              <w:t xml:space="preserve">no later than 12pm, </w:t>
                            </w:r>
                            <w:r w:rsidR="003E10E0"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  <w:lang w:val="mi-NZ"/>
                              </w:rPr>
                              <w:t>Wednesday 8th January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  <w:lang w:val="mi-NZ"/>
                              </w:rPr>
                              <w:t>.</w:t>
                            </w:r>
                          </w:p>
                          <w:p w14:paraId="4135859A" w14:textId="77777777" w:rsidR="00712D48" w:rsidRDefault="00712D48" w:rsidP="00712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73A1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pt;margin-top:200.4pt;width:477pt;height:329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MgFOwIAAFoEAAAOAAAAZHJzL2Uyb0RvYy54bWysVMFu2zAMvQ/YPwi6L06COE2MOEWXrsOA&#13;&#10;rhvQ7gMYWY6FSaInKbGzrx8lJ2m23YZdDImkHh8fSa9ue6PZQTqv0JZ8MhpzJq3AStldyb+9PLxb&#13;&#10;cOYD2Ao0Wlnyo/T8dv32zaprCznFBnUlHSMQ64uuLXkTQltkmReNNOBH2EpLzhqdgUBXt8sqBx2h&#13;&#10;G51Nx+N51qGrWodCek/W+8HJ1wm/rqUIX+ray8B0yYlbSF+Xvtv4zdYrKHYO2kaJEw34BxYGlKWk&#13;&#10;F6h7CMD2Tv0FZZRw6LEOI4Emw7pWQqYaqJrJ+I9qnhtoZaqFxPHtRSb//2DF0+GrY6oqec6ZBUMt&#13;&#10;epF9YO+xZ3lUp2t9QUHPLYWFnszU5VSpbx9RfPfM4qYBu5N3zmHXSKiI3SS+zK6eDjg+gmy7z1hR&#13;&#10;GtgHTEB97UyUjsRghE5dOl46E6kIMs7H+c1yTC5BvtlkMZvnqXcZFOfnrfPho0TD4qHkjlqf4OHw&#13;&#10;6EOkA8U5JGbzqFX1oLROlzhucqMdOwANCgghbZin53pviO9gp4EjDmlkyEyDNZgXZzOlSIMbkVLC&#13;&#10;35Joy7qSL/NpnoAtxuwJzKhAS6CVKXnCOuWIYn6wVQoJoPRwpiTantSNgg7Shn7bU2CUfIvVkXR2&#13;&#10;OAw7LScdGnQ/Oeto0Evuf+zBSc70J0u9Wk5ms7gZ6TLLb6Z0cdee7bUHrCCokgfOhuMmpG2KKlq8&#13;&#10;o57WKqn9yuTElQY4aXJatrgh1/cU9fpLWP8CAAD//wMAUEsDBBQABgAIAAAAIQB49/mD5QAAABEB&#13;&#10;AAAPAAAAZHJzL2Rvd25yZXYueG1sTI9BT8MwDIXvSPyHyEjctmRTgbZrOiEQJw5jHYdxS5vQVGuc&#13;&#10;qsnW7t9jTnCxZPv5+X3FdnY9u5gxdB4lrJYCmMHG6w5bCZ+Ht0UKLESFWvUejYSrCbAtb28KlWs/&#13;&#10;4d5cqtgyMsGQKwk2xiHnPDTWOBWWfjBIu28/OhWpHVuuRzWRuev5WohH7lSH9MGqwbxY05yqs5Pw&#13;&#10;tU4P0/U4nJLkwx6rbFc/7eZ3Ke/v5tcNlecNsGjm+HcBvwyUH0oKVvsz6sB6CYuVIKAoIRGCQEiR&#13;&#10;JQlNapKKhywFXhb8P0n5AwAA//8DAFBLAQItABQABgAIAAAAIQC2gziS/gAAAOEBAAATAAAAAAAA&#13;&#10;AAAAAAAAAAAAAABbQ29udGVudF9UeXBlc10ueG1sUEsBAi0AFAAGAAgAAAAhADj9If/WAAAAlAEA&#13;&#10;AAsAAAAAAAAAAAAAAAAALwEAAF9yZWxzLy5yZWxzUEsBAi0AFAAGAAgAAAAhAJxEyAU7AgAAWgQA&#13;&#10;AA4AAAAAAAAAAAAAAAAALgIAAGRycy9lMm9Eb2MueG1sUEsBAi0AFAAGAAgAAAAhAHj3+YPlAAAA&#13;&#10;EQEAAA8AAAAAAAAAAAAAAAAAlQQAAGRycy9kb3ducmV2LnhtbFBLBQYAAAAABAAEAPMAAACnBQAA&#13;&#10;AAA=&#13;&#10;" fillcolor="#e2efd9 [665]" stroked="f">
                <v:textbox>
                  <w:txbxContent>
                    <w:p w14:paraId="661D3A2F" w14:textId="77777777" w:rsidR="00712D48" w:rsidRPr="00712D48" w:rsidRDefault="00712D48" w:rsidP="00712D48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  <w:b/>
                        </w:rPr>
                        <w:t>SHORT BIOGRAPHY</w:t>
                      </w:r>
                    </w:p>
                    <w:p w14:paraId="0A4DFA24" w14:textId="5D85025D" w:rsidR="00712D48" w:rsidRPr="00CC08BC" w:rsidRDefault="00712D48" w:rsidP="00712D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CC08BC">
                        <w:rPr>
                          <w:rFonts w:asciiTheme="majorHAnsi" w:hAnsiTheme="majorHAnsi" w:cstheme="majorHAnsi"/>
                        </w:rPr>
                        <w:t xml:space="preserve">Tell us a bit about yourself. Where did you grow up? Where do you live? What are your aspirations for </w:t>
                      </w:r>
                      <w:proofErr w:type="spellStart"/>
                      <w:r w:rsidRPr="00CC08BC">
                        <w:rPr>
                          <w:rFonts w:asciiTheme="majorHAnsi" w:hAnsiTheme="majorHAnsi" w:cstheme="majorHAnsi"/>
                        </w:rPr>
                        <w:t>Hineuru</w:t>
                      </w:r>
                      <w:proofErr w:type="spellEnd"/>
                      <w:r w:rsidRPr="00CC08BC">
                        <w:rPr>
                          <w:rFonts w:asciiTheme="majorHAnsi" w:hAnsiTheme="majorHAnsi" w:cstheme="majorHAnsi"/>
                        </w:rPr>
                        <w:t>?</w:t>
                      </w:r>
                    </w:p>
                    <w:p w14:paraId="6C81DB1E" w14:textId="77777777" w:rsidR="00712D48" w:rsidRPr="00712D48" w:rsidRDefault="00712D48" w:rsidP="00712D4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4CBFF5E6" w14:textId="77777777" w:rsidR="00712D48" w:rsidRPr="00712D48" w:rsidRDefault="00712D48" w:rsidP="00712D48">
                      <w:pPr>
                        <w:spacing w:line="600" w:lineRule="auto"/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7B4956E3" w14:textId="72B58992" w:rsidR="00712D48" w:rsidRPr="00712D48" w:rsidRDefault="00712D48" w:rsidP="00712D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</w:rPr>
                        <w:t>This form must be completed and sen</w:t>
                      </w:r>
                      <w:r w:rsidR="00FD0224">
                        <w:rPr>
                          <w:rFonts w:asciiTheme="majorHAnsi" w:hAnsiTheme="majorHAnsi" w:cstheme="majorHAnsi"/>
                        </w:rPr>
                        <w:t>t</w:t>
                      </w: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97520F">
                        <w:rPr>
                          <w:rFonts w:asciiTheme="majorHAnsi" w:hAnsiTheme="majorHAnsi" w:cstheme="majorHAnsi"/>
                        </w:rPr>
                        <w:t xml:space="preserve">via email </w:t>
                      </w: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to </w:t>
                      </w:r>
                      <w:hyperlink r:id="rId12" w:history="1">
                        <w:r w:rsidR="003E10E0" w:rsidRPr="00AB293A">
                          <w:rPr>
                            <w:rStyle w:val="Hyperlink"/>
                            <w:rFonts w:asciiTheme="majorHAnsi" w:hAnsiTheme="majorHAnsi" w:cstheme="majorHAnsi"/>
                            <w:lang w:val="mi-NZ"/>
                          </w:rPr>
                          <w:t>info@hineuru.com</w:t>
                        </w:r>
                      </w:hyperlink>
                      <w:r w:rsidRPr="00712D48">
                        <w:rPr>
                          <w:rFonts w:asciiTheme="majorHAnsi" w:hAnsiTheme="majorHAnsi" w:cstheme="majorHAnsi"/>
                          <w:lang w:val="mi-NZ"/>
                        </w:rPr>
                        <w:t xml:space="preserve">, received </w:t>
                      </w:r>
                      <w:r w:rsidRPr="00712D48">
                        <w:rPr>
                          <w:rFonts w:asciiTheme="majorHAnsi" w:hAnsiTheme="majorHAnsi" w:cstheme="majorHAnsi"/>
                          <w:b/>
                          <w:u w:val="single"/>
                          <w:lang w:val="mi-NZ"/>
                        </w:rPr>
                        <w:t xml:space="preserve">no later than 12pm, </w:t>
                      </w:r>
                      <w:r w:rsidR="003E10E0">
                        <w:rPr>
                          <w:rFonts w:asciiTheme="majorHAnsi" w:hAnsiTheme="majorHAnsi" w:cstheme="majorHAnsi"/>
                          <w:b/>
                          <w:u w:val="single"/>
                          <w:lang w:val="mi-NZ"/>
                        </w:rPr>
                        <w:t>Wednesday 8th January</w:t>
                      </w:r>
                      <w:r w:rsidRPr="00712D48">
                        <w:rPr>
                          <w:rFonts w:asciiTheme="majorHAnsi" w:hAnsiTheme="majorHAnsi" w:cstheme="majorHAnsi"/>
                          <w:b/>
                          <w:u w:val="single"/>
                          <w:lang w:val="mi-NZ"/>
                        </w:rPr>
                        <w:t>.</w:t>
                      </w:r>
                    </w:p>
                    <w:p w14:paraId="4135859A" w14:textId="77777777" w:rsidR="00712D48" w:rsidRDefault="00712D48" w:rsidP="00712D4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AB8B60" wp14:editId="0EF3D2D6">
                <wp:simplePos x="0" y="0"/>
                <wp:positionH relativeFrom="column">
                  <wp:posOffset>-63500</wp:posOffset>
                </wp:positionH>
                <wp:positionV relativeFrom="paragraph">
                  <wp:posOffset>279400</wp:posOffset>
                </wp:positionV>
                <wp:extent cx="6057900" cy="2108200"/>
                <wp:effectExtent l="0" t="0" r="0" b="63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10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EC54E" w14:textId="68641B93" w:rsidR="00712D48" w:rsidRPr="00712D48" w:rsidRDefault="00712D48" w:rsidP="00712D48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  <w:b/>
                              </w:rPr>
                              <w:t>DETAILS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C1119C2" w14:textId="271604EA" w:rsidR="00712D48" w:rsidRPr="00712D48" w:rsidRDefault="00712D48" w:rsidP="00712D48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Full name: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</w:p>
                          <w:p w14:paraId="7BBCDC6E" w14:textId="77777777" w:rsidR="00712D48" w:rsidRPr="00712D48" w:rsidRDefault="00712D48" w:rsidP="00712D48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Date of birth: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</w:p>
                          <w:p w14:paraId="17616206" w14:textId="77777777" w:rsidR="00712D48" w:rsidRPr="00712D48" w:rsidRDefault="00712D48" w:rsidP="00712D48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Address: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</w:p>
                          <w:p w14:paraId="16E7CDB0" w14:textId="0EE53CE1" w:rsidR="00712D48" w:rsidRPr="00712D48" w:rsidRDefault="00712D48" w:rsidP="00712D48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 xml:space="preserve">Phone: 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</w:rPr>
                              <w:t>Email:</w:t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  <w:r w:rsidRPr="00712D48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ab/>
                            </w:r>
                          </w:p>
                          <w:p w14:paraId="13220B50" w14:textId="77777777" w:rsidR="00712D48" w:rsidRDefault="00712D48" w:rsidP="00712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B8B60" id="Text Box 4" o:spid="_x0000_s1027" type="#_x0000_t202" style="position:absolute;left:0;text-align:left;margin-left:-5pt;margin-top:22pt;width:477pt;height:1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cAzPAIAAGEEAAAOAAAAZHJzL2Uyb0RvYy54bWysVMFu2zAMvQ/YPwi6L3aCJE2MOEWXrsOA&#13;&#10;rhvQ7gMYWY6FSaInKbGzrx8lJ2m23YZdDImk3iMfSa9ue6PZQTqv0JZ8PMo5k1Zgpeyu5N9eHt4t&#13;&#10;OPMBbAUarSz5UXp+u377ZtW1hZxgg7qSjhGI9UXXlrwJoS2yzItGGvAjbKUlZ43OQKCr22WVg47Q&#13;&#10;jc4meT7POnRV61BI78l6Pzj5OuHXtRThS117GZguOeUW0tel7zZ+s/UKip2DtlHilAb8QxYGlCXS&#13;&#10;C9Q9BGB7p/6CMko49FiHkUCTYV0rIVMNVM04/6Oa5wZamWohcXx7kcn/P1jxdPjqmKpKPuXMgqEW&#13;&#10;vcg+sPfYs2lUp2t9QUHPLYWFnszU5VSpbx9RfPfM4qYBu5N3zmHXSKgou3F8mV09HXB8BNl2n7Ei&#13;&#10;GtgHTEB97UyUjsRghE5dOl46E1MRZJzns5tlTi5Bvsk4X1DvEwcU5+et8+GjRMPioeSOWp/g4fDo&#13;&#10;Q0wHinNIZPOoVfWgtE6XOG5yox07AA0KCCFtmKfnem8o38FOpAMtFGSmwRrMi7OZKNLgRqRE+BuJ&#13;&#10;tqwr+XI2mSVgi5E9zZ9RgZZAK1PyhHUayyjmB1ulkABKD2ci0fakbhR0kDb02z61MUkfld9idSS5&#13;&#10;HQ4zTztKhwbdT846mveS+x97cJIz/clSy5bj6TQuSLpMZzcTurhrz/baA1YQVMkDZ8NxE9JSRTEt&#13;&#10;3lFra5VEf83klDLNcZLmtHNxUa7vKer1z7D+BQAA//8DAFBLAwQUAAYACAAAACEAvX0G4+QAAAAP&#13;&#10;AQAADwAAAGRycy9kb3ducmV2LnhtbEyPTU/DMAyG70j8h8iTuG3JRrWPrumEQJw4DDoO45Y2WVOt&#13;&#10;caomW7t/j+ECF3/I9uv3yXaja9nV9KHxKGE+E8AMVl43WEv4PLxO18BCVKhV69FIuJkAu/z+LlOp&#13;&#10;9gN+mGsRa0YiGFIlwcbYpZyHyhqnwsx3Bml28r1Tkdq+5rpXA4m7li+EWHKnGqQPVnXm2ZrqXFyc&#13;&#10;hK/F+jDcjt05Sd7tsdjsy9V+fJPyYTK+bCk8bYFFM8a/C/hhIP+Qk7HSX1AH1kqYzgUBRQlJQpkW&#13;&#10;Nr9FKeFxtRTA84z/58i/AQAA//8DAFBLAQItABQABgAIAAAAIQC2gziS/gAAAOEBAAATAAAAAAAA&#13;&#10;AAAAAAAAAAAAAABbQ29udGVudF9UeXBlc10ueG1sUEsBAi0AFAAGAAgAAAAhADj9If/WAAAAlAEA&#13;&#10;AAsAAAAAAAAAAAAAAAAALwEAAF9yZWxzLy5yZWxzUEsBAi0AFAAGAAgAAAAhAFpNwDM8AgAAYQQA&#13;&#10;AA4AAAAAAAAAAAAAAAAALgIAAGRycy9lMm9Eb2MueG1sUEsBAi0AFAAGAAgAAAAhAL19BuPkAAAA&#13;&#10;DwEAAA8AAAAAAAAAAAAAAAAAlgQAAGRycy9kb3ducmV2LnhtbFBLBQYAAAAABAAEAPMAAACnBQAA&#13;&#10;AAA=&#13;&#10;" fillcolor="#e2efd9 [665]" stroked="f">
                <v:textbox>
                  <w:txbxContent>
                    <w:p w14:paraId="460EC54E" w14:textId="68641B93" w:rsidR="00712D48" w:rsidRPr="00712D48" w:rsidRDefault="00712D48" w:rsidP="00712D48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  <w:b/>
                        </w:rPr>
                        <w:t>DETAILS</w:t>
                      </w:r>
                      <w:r w:rsidRPr="00712D48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br/>
                      </w:r>
                    </w:p>
                    <w:p w14:paraId="2C1119C2" w14:textId="271604EA" w:rsidR="00712D48" w:rsidRPr="00712D48" w:rsidRDefault="00712D48" w:rsidP="00712D48">
                      <w:pPr>
                        <w:spacing w:line="360" w:lineRule="auto"/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Full name: </w:t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</w:p>
                    <w:p w14:paraId="7BBCDC6E" w14:textId="77777777" w:rsidR="00712D48" w:rsidRPr="00712D48" w:rsidRDefault="00712D48" w:rsidP="00712D48">
                      <w:pPr>
                        <w:spacing w:line="360" w:lineRule="auto"/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Date of birth: </w:t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</w:p>
                    <w:p w14:paraId="17616206" w14:textId="77777777" w:rsidR="00712D48" w:rsidRPr="00712D48" w:rsidRDefault="00712D48" w:rsidP="00712D48">
                      <w:pPr>
                        <w:spacing w:line="360" w:lineRule="auto"/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Address: </w:t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</w:p>
                    <w:p w14:paraId="16E7CDB0" w14:textId="0EE53CE1" w:rsidR="00712D48" w:rsidRPr="00712D48" w:rsidRDefault="00712D48" w:rsidP="00712D48">
                      <w:pPr>
                        <w:spacing w:line="360" w:lineRule="auto"/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712D48">
                        <w:rPr>
                          <w:rFonts w:asciiTheme="majorHAnsi" w:hAnsiTheme="majorHAnsi" w:cstheme="majorHAnsi"/>
                        </w:rPr>
                        <w:t xml:space="preserve">Phone: </w:t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</w:rPr>
                        <w:t>Email:</w:t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  <w:r w:rsidRPr="00712D48">
                        <w:rPr>
                          <w:rFonts w:asciiTheme="majorHAnsi" w:hAnsiTheme="majorHAnsi" w:cstheme="majorHAnsi"/>
                          <w:u w:val="single"/>
                        </w:rPr>
                        <w:tab/>
                      </w:r>
                    </w:p>
                    <w:p w14:paraId="13220B50" w14:textId="77777777" w:rsidR="00712D48" w:rsidRDefault="00712D48" w:rsidP="00712D48"/>
                  </w:txbxContent>
                </v:textbox>
                <w10:wrap type="square"/>
              </v:shape>
            </w:pict>
          </mc:Fallback>
        </mc:AlternateContent>
      </w:r>
    </w:p>
    <w:p w14:paraId="03087F1C" w14:textId="5B5DC4F4" w:rsidR="00712D48" w:rsidRPr="00712D48" w:rsidRDefault="00712D48" w:rsidP="00712D48">
      <w:pPr>
        <w:rPr>
          <w:rFonts w:asciiTheme="majorHAnsi" w:hAnsiTheme="majorHAnsi" w:cstheme="majorHAnsi"/>
          <w:b/>
        </w:rPr>
      </w:pPr>
    </w:p>
    <w:sectPr w:rsidR="00712D48" w:rsidRPr="00712D4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66E8F" w14:textId="77777777" w:rsidR="009103D9" w:rsidRDefault="009103D9" w:rsidP="00C41901">
      <w:pPr>
        <w:spacing w:after="0" w:line="240" w:lineRule="auto"/>
      </w:pPr>
      <w:r>
        <w:separator/>
      </w:r>
    </w:p>
  </w:endnote>
  <w:endnote w:type="continuationSeparator" w:id="0">
    <w:p w14:paraId="5CC1DD99" w14:textId="77777777" w:rsidR="009103D9" w:rsidRDefault="009103D9" w:rsidP="00C41901">
      <w:pPr>
        <w:spacing w:after="0" w:line="240" w:lineRule="auto"/>
      </w:pPr>
      <w:r>
        <w:continuationSeparator/>
      </w:r>
    </w:p>
  </w:endnote>
  <w:endnote w:type="continuationNotice" w:id="1">
    <w:p w14:paraId="1DB83467" w14:textId="77777777" w:rsidR="009103D9" w:rsidRDefault="00910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8982" w14:textId="77777777" w:rsidR="009103D9" w:rsidRDefault="009103D9" w:rsidP="00C41901">
      <w:pPr>
        <w:spacing w:after="0" w:line="240" w:lineRule="auto"/>
      </w:pPr>
      <w:r>
        <w:separator/>
      </w:r>
    </w:p>
  </w:footnote>
  <w:footnote w:type="continuationSeparator" w:id="0">
    <w:p w14:paraId="496BC5B0" w14:textId="77777777" w:rsidR="009103D9" w:rsidRDefault="009103D9" w:rsidP="00C41901">
      <w:pPr>
        <w:spacing w:after="0" w:line="240" w:lineRule="auto"/>
      </w:pPr>
      <w:r>
        <w:continuationSeparator/>
      </w:r>
    </w:p>
  </w:footnote>
  <w:footnote w:type="continuationNotice" w:id="1">
    <w:p w14:paraId="7EDD4435" w14:textId="77777777" w:rsidR="009103D9" w:rsidRDefault="00910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30371" w14:textId="0511DCAF" w:rsidR="00C41901" w:rsidRDefault="00C4190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EBB108" wp14:editId="7E96DB49">
          <wp:simplePos x="0" y="0"/>
          <wp:positionH relativeFrom="column">
            <wp:posOffset>4076700</wp:posOffset>
          </wp:positionH>
          <wp:positionV relativeFrom="paragraph">
            <wp:posOffset>-83185</wp:posOffset>
          </wp:positionV>
          <wp:extent cx="2044700" cy="103124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1031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572036" w14:textId="77777777" w:rsidR="00C41901" w:rsidRDefault="00C41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D81"/>
    <w:multiLevelType w:val="hybridMultilevel"/>
    <w:tmpl w:val="F0E2944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C0455"/>
    <w:multiLevelType w:val="hybridMultilevel"/>
    <w:tmpl w:val="A8AA2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9406C"/>
    <w:multiLevelType w:val="hybridMultilevel"/>
    <w:tmpl w:val="53A8E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E083C"/>
    <w:multiLevelType w:val="hybridMultilevel"/>
    <w:tmpl w:val="51D01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1586E"/>
    <w:multiLevelType w:val="hybridMultilevel"/>
    <w:tmpl w:val="6B726E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70050"/>
    <w:multiLevelType w:val="hybridMultilevel"/>
    <w:tmpl w:val="6AC68E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BE"/>
    <w:rsid w:val="00007538"/>
    <w:rsid w:val="00032086"/>
    <w:rsid w:val="000476ED"/>
    <w:rsid w:val="00051BCE"/>
    <w:rsid w:val="000532C9"/>
    <w:rsid w:val="000B26F3"/>
    <w:rsid w:val="000B5011"/>
    <w:rsid w:val="000C001D"/>
    <w:rsid w:val="000D0B01"/>
    <w:rsid w:val="000E68A6"/>
    <w:rsid w:val="00130069"/>
    <w:rsid w:val="00153F37"/>
    <w:rsid w:val="001B1FCD"/>
    <w:rsid w:val="001B7776"/>
    <w:rsid w:val="001E309F"/>
    <w:rsid w:val="00277729"/>
    <w:rsid w:val="00280F90"/>
    <w:rsid w:val="002A6701"/>
    <w:rsid w:val="002C30FA"/>
    <w:rsid w:val="002E0602"/>
    <w:rsid w:val="00315816"/>
    <w:rsid w:val="003431E9"/>
    <w:rsid w:val="003545FD"/>
    <w:rsid w:val="003E10E0"/>
    <w:rsid w:val="00461320"/>
    <w:rsid w:val="00480323"/>
    <w:rsid w:val="004A7E61"/>
    <w:rsid w:val="004F3EC1"/>
    <w:rsid w:val="00510143"/>
    <w:rsid w:val="005122AF"/>
    <w:rsid w:val="00541416"/>
    <w:rsid w:val="005708B7"/>
    <w:rsid w:val="0058078A"/>
    <w:rsid w:val="00580BC4"/>
    <w:rsid w:val="005D058B"/>
    <w:rsid w:val="005D1FF7"/>
    <w:rsid w:val="005D7C10"/>
    <w:rsid w:val="005E4E70"/>
    <w:rsid w:val="0066445C"/>
    <w:rsid w:val="0068467B"/>
    <w:rsid w:val="006A6C49"/>
    <w:rsid w:val="006E1B05"/>
    <w:rsid w:val="006E67EE"/>
    <w:rsid w:val="006F240F"/>
    <w:rsid w:val="006F4C9C"/>
    <w:rsid w:val="00712D48"/>
    <w:rsid w:val="00721C6F"/>
    <w:rsid w:val="00723699"/>
    <w:rsid w:val="0072475D"/>
    <w:rsid w:val="00754B68"/>
    <w:rsid w:val="007574B0"/>
    <w:rsid w:val="0076735E"/>
    <w:rsid w:val="0077509C"/>
    <w:rsid w:val="00776605"/>
    <w:rsid w:val="0079752B"/>
    <w:rsid w:val="007E6C29"/>
    <w:rsid w:val="007F6A8C"/>
    <w:rsid w:val="00820D6F"/>
    <w:rsid w:val="0083195B"/>
    <w:rsid w:val="00836CDC"/>
    <w:rsid w:val="008B42D9"/>
    <w:rsid w:val="008D3430"/>
    <w:rsid w:val="008E53F5"/>
    <w:rsid w:val="00904320"/>
    <w:rsid w:val="009103D9"/>
    <w:rsid w:val="0097520F"/>
    <w:rsid w:val="00981D28"/>
    <w:rsid w:val="009A37E5"/>
    <w:rsid w:val="009A6C18"/>
    <w:rsid w:val="00A12797"/>
    <w:rsid w:val="00A319BE"/>
    <w:rsid w:val="00A376B4"/>
    <w:rsid w:val="00A77FA8"/>
    <w:rsid w:val="00AD61EC"/>
    <w:rsid w:val="00AF7054"/>
    <w:rsid w:val="00B14577"/>
    <w:rsid w:val="00B415CE"/>
    <w:rsid w:val="00B912A1"/>
    <w:rsid w:val="00B96D3C"/>
    <w:rsid w:val="00BA0DD6"/>
    <w:rsid w:val="00BA4917"/>
    <w:rsid w:val="00BC44CE"/>
    <w:rsid w:val="00C1506B"/>
    <w:rsid w:val="00C41901"/>
    <w:rsid w:val="00C4340B"/>
    <w:rsid w:val="00C557CE"/>
    <w:rsid w:val="00C60A72"/>
    <w:rsid w:val="00CC08BC"/>
    <w:rsid w:val="00CC1BC8"/>
    <w:rsid w:val="00CE72FA"/>
    <w:rsid w:val="00D7565B"/>
    <w:rsid w:val="00DB499F"/>
    <w:rsid w:val="00DC154F"/>
    <w:rsid w:val="00DD0947"/>
    <w:rsid w:val="00E3410D"/>
    <w:rsid w:val="00E50D09"/>
    <w:rsid w:val="00E93489"/>
    <w:rsid w:val="00EB41A4"/>
    <w:rsid w:val="00EF6EB0"/>
    <w:rsid w:val="00F03FED"/>
    <w:rsid w:val="00F1491D"/>
    <w:rsid w:val="00F474D7"/>
    <w:rsid w:val="00F61FED"/>
    <w:rsid w:val="00F77D7E"/>
    <w:rsid w:val="00F86DF1"/>
    <w:rsid w:val="00FD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93308"/>
  <w15:chartTrackingRefBased/>
  <w15:docId w15:val="{749174A9-81B5-4113-9A6C-4FEF71EF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3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E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3EC1"/>
    <w:pPr>
      <w:spacing w:line="25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41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01"/>
  </w:style>
  <w:style w:type="paragraph" w:styleId="Footer">
    <w:name w:val="footer"/>
    <w:basedOn w:val="Normal"/>
    <w:link w:val="FooterChar"/>
    <w:uiPriority w:val="99"/>
    <w:unhideWhenUsed/>
    <w:rsid w:val="00C41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01"/>
  </w:style>
  <w:style w:type="paragraph" w:styleId="Revision">
    <w:name w:val="Revision"/>
    <w:hidden/>
    <w:uiPriority w:val="99"/>
    <w:semiHidden/>
    <w:rsid w:val="003158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581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81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9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hineuru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hineuru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hineuru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5033C7676C143A2476E6AAD65E35D" ma:contentTypeVersion="8" ma:contentTypeDescription="Create a new document." ma:contentTypeScope="" ma:versionID="97d4766983c910a5dde22bbbcc2cb227">
  <xsd:schema xmlns:xsd="http://www.w3.org/2001/XMLSchema" xmlns:xs="http://www.w3.org/2001/XMLSchema" xmlns:p="http://schemas.microsoft.com/office/2006/metadata/properties" xmlns:ns2="390f29a3-fc88-47d5-90d5-2e197f99aec3" targetNamespace="http://schemas.microsoft.com/office/2006/metadata/properties" ma:root="true" ma:fieldsID="5deacfd701d5fa678f10048d216fa3e5" ns2:_="">
    <xsd:import namespace="390f29a3-fc88-47d5-90d5-2e197f99a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f29a3-fc88-47d5-90d5-2e197f99a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73974-1291-438C-A42B-EE1ED3824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f29a3-fc88-47d5-90d5-2e197f99a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1243E-0F68-440F-A056-55AD7EFB89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A3AAF1-A61E-4955-B3A9-407B494E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Hineuru Admin</cp:lastModifiedBy>
  <cp:revision>87</cp:revision>
  <dcterms:created xsi:type="dcterms:W3CDTF">2018-12-13T01:55:00Z</dcterms:created>
  <dcterms:modified xsi:type="dcterms:W3CDTF">2019-12-16T22:50:00Z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0x0101008415033C7676C143A2476E6AAD65E35D</vt:lpwstr>
  </property>
</Properties>
</file>